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A42452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vi-VN"/>
        </w:rPr>
        <w:t>1</w:t>
      </w:r>
      <w:r w:rsidR="00BF498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5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BF498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12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A42452" w:rsidRPr="00A42452" w:rsidRDefault="00A42452" w:rsidP="00A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424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-Sữa Netsure</w:t>
            </w:r>
          </w:p>
          <w:p w:rsidR="00A42452" w:rsidRPr="00A42452" w:rsidRDefault="00A42452" w:rsidP="00A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424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-Bún gạo nấu hải sản</w:t>
            </w:r>
          </w:p>
          <w:p w:rsidR="00006453" w:rsidRPr="00A42452" w:rsidRDefault="00A42452" w:rsidP="00A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A424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-Bún gạo xào hải sản</w:t>
            </w:r>
          </w:p>
          <w:p w:rsidR="00A42452" w:rsidRPr="00A42452" w:rsidRDefault="00A42452" w:rsidP="00A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A42452" w:rsidRPr="00A42452" w:rsidRDefault="00A42452" w:rsidP="00A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A42452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780FDC2D" wp14:editId="137E9FD7">
                  <wp:extent cx="1152525" cy="14001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618" cy="1399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2452" w:rsidRPr="00A42452" w:rsidRDefault="00A42452" w:rsidP="00A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  <w:tc>
          <w:tcPr>
            <w:tcW w:w="5220" w:type="dxa"/>
            <w:gridSpan w:val="2"/>
            <w:vAlign w:val="center"/>
          </w:tcPr>
          <w:p w:rsidR="006F6D67" w:rsidRPr="00A42452" w:rsidRDefault="00A42452" w:rsidP="00A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A424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  <w:t>-Cơm</w:t>
            </w:r>
          </w:p>
          <w:p w:rsidR="00A42452" w:rsidRPr="00A42452" w:rsidRDefault="00A42452" w:rsidP="00A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424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-Sườn ram , trứng ốp la , chả thịt trứng</w:t>
            </w:r>
          </w:p>
          <w:p w:rsidR="00A42452" w:rsidRPr="00A42452" w:rsidRDefault="00A42452" w:rsidP="00A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424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-Giá hẹ xào (SDD)</w:t>
            </w:r>
          </w:p>
          <w:p w:rsidR="00A42452" w:rsidRPr="00A42452" w:rsidRDefault="00A42452" w:rsidP="00A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A424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-Giá hẹ luộc (DC-BP)</w:t>
            </w:r>
          </w:p>
          <w:p w:rsidR="00A42452" w:rsidRPr="00A42452" w:rsidRDefault="00A42452" w:rsidP="00A42452">
            <w:pPr>
              <w:spacing w:after="0" w:line="240" w:lineRule="auto"/>
              <w:jc w:val="center"/>
              <w:rPr>
                <w:color w:val="002060"/>
                <w:sz w:val="28"/>
                <w:szCs w:val="28"/>
                <w:lang w:val="vi-VN"/>
              </w:rPr>
            </w:pPr>
            <w:r w:rsidRPr="00A42452">
              <w:rPr>
                <w:color w:val="002060"/>
                <w:sz w:val="28"/>
                <w:szCs w:val="28"/>
                <w:lang w:val="vi-VN"/>
              </w:rPr>
              <w:t>-</w:t>
            </w:r>
            <w:r w:rsidRPr="00A42452">
              <w:rPr>
                <w:color w:val="002060"/>
                <w:sz w:val="28"/>
                <w:szCs w:val="28"/>
              </w:rPr>
              <w:t>Canh khoai tây,cà rốt</w:t>
            </w:r>
          </w:p>
          <w:p w:rsidR="00A42452" w:rsidRPr="00A42452" w:rsidRDefault="00A42452" w:rsidP="00A42452">
            <w:pPr>
              <w:spacing w:after="0" w:line="240" w:lineRule="auto"/>
              <w:jc w:val="center"/>
              <w:rPr>
                <w:color w:val="002060"/>
                <w:sz w:val="28"/>
                <w:szCs w:val="28"/>
                <w:lang w:val="vi-VN"/>
              </w:rPr>
            </w:pPr>
            <w:r w:rsidRPr="00A42452">
              <w:rPr>
                <w:color w:val="002060"/>
                <w:sz w:val="28"/>
                <w:szCs w:val="28"/>
                <w:lang w:val="vi-VN"/>
              </w:rPr>
              <w:t>-</w:t>
            </w:r>
            <w:r w:rsidRPr="00A42452">
              <w:rPr>
                <w:color w:val="002060"/>
                <w:sz w:val="28"/>
                <w:szCs w:val="28"/>
              </w:rPr>
              <w:t>Chuối cau</w:t>
            </w:r>
          </w:p>
          <w:p w:rsidR="00A42452" w:rsidRPr="00A42452" w:rsidRDefault="00A42452" w:rsidP="00A42452">
            <w:pPr>
              <w:spacing w:after="0" w:line="240" w:lineRule="auto"/>
              <w:jc w:val="center"/>
              <w:rPr>
                <w:color w:val="002060"/>
                <w:sz w:val="28"/>
                <w:szCs w:val="28"/>
                <w:lang w:val="vi-VN"/>
              </w:rPr>
            </w:pPr>
          </w:p>
          <w:p w:rsidR="00A42452" w:rsidRPr="00A42452" w:rsidRDefault="00A42452" w:rsidP="00A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A42452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34748CE4" wp14:editId="764DCFE1">
                  <wp:extent cx="790575" cy="78398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088151764013_57404a12819fc0ac82236b7fd968b6a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97" cy="784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2452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222CEEC4" wp14:editId="30D08AC7">
                  <wp:extent cx="933450" cy="778621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448" cy="781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2452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4B68C943" wp14:editId="0DFDE86F">
                  <wp:extent cx="817914" cy="781050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934" cy="78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2452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60CA9CAD" wp14:editId="57E97515">
                  <wp:extent cx="781050" cy="5905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330" cy="59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2452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323D9779" wp14:editId="7FE8C58F">
                  <wp:extent cx="942975" cy="67180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368" cy="672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2452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1FEFFF87" wp14:editId="552AAC31">
                  <wp:extent cx="923925" cy="716392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818" cy="715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2452" w:rsidRPr="00A42452" w:rsidRDefault="00A42452" w:rsidP="00A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A42452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611CBEF2" wp14:editId="26D64061">
                  <wp:extent cx="809625" cy="7429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022" cy="74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2452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04708363" wp14:editId="6B6D1EA4">
                  <wp:extent cx="904875" cy="7620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189" cy="768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vAlign w:val="center"/>
          </w:tcPr>
          <w:p w:rsidR="00A42452" w:rsidRPr="00A42452" w:rsidRDefault="00A42452" w:rsidP="00A42452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A42452" w:rsidRPr="00A42452" w:rsidRDefault="00A42452" w:rsidP="00A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424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-Cháo đậu xanh thịt bò</w:t>
            </w:r>
          </w:p>
          <w:p w:rsidR="00081B71" w:rsidRPr="00A42452" w:rsidRDefault="00A42452" w:rsidP="00A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A424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A424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  <w:t>Kem</w:t>
            </w:r>
          </w:p>
          <w:p w:rsidR="00A42452" w:rsidRPr="00A42452" w:rsidRDefault="00A42452" w:rsidP="00A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A42452" w:rsidRPr="00A42452" w:rsidRDefault="00A42452" w:rsidP="00A4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bookmarkStart w:id="0" w:name="_GoBack"/>
            <w:r w:rsidRPr="00A42452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3B068A55" wp14:editId="04F5C4B6">
                  <wp:extent cx="1295400" cy="105355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633" cy="1052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B27D5"/>
    <w:rsid w:val="006178F6"/>
    <w:rsid w:val="006F6D67"/>
    <w:rsid w:val="00754A56"/>
    <w:rsid w:val="00757F22"/>
    <w:rsid w:val="008930C5"/>
    <w:rsid w:val="008C329C"/>
    <w:rsid w:val="009679F0"/>
    <w:rsid w:val="00A42452"/>
    <w:rsid w:val="00B23579"/>
    <w:rsid w:val="00B605AF"/>
    <w:rsid w:val="00BC28A5"/>
    <w:rsid w:val="00B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2023-02-14T08:31:00Z</dcterms:created>
  <dcterms:modified xsi:type="dcterms:W3CDTF">2023-02-14T08:31:00Z</dcterms:modified>
</cp:coreProperties>
</file>